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534B3E" w:rsidRPr="00534B3E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4B3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4B3E" w:rsidRPr="00534B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4B3E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10E1D5-95C5-4425-A44A-D34F7724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2020-04-21T10:44:00Z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